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4738A" w14:textId="77777777" w:rsidR="00917104" w:rsidRDefault="00917104" w:rsidP="00917104">
      <w:pPr>
        <w:rPr>
          <w:sz w:val="28"/>
        </w:rPr>
      </w:pPr>
    </w:p>
    <w:p w14:paraId="04B11B46" w14:textId="77777777" w:rsidR="00983814" w:rsidRPr="00A03DC9" w:rsidRDefault="00042F84" w:rsidP="00F44D32">
      <w:pPr>
        <w:jc w:val="center"/>
        <w:rPr>
          <w:sz w:val="28"/>
        </w:rPr>
      </w:pPr>
      <w:r w:rsidRPr="007B56D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F6846" wp14:editId="01002BB6">
                <wp:simplePos x="0" y="0"/>
                <wp:positionH relativeFrom="column">
                  <wp:posOffset>4566285</wp:posOffset>
                </wp:positionH>
                <wp:positionV relativeFrom="paragraph">
                  <wp:posOffset>-277495</wp:posOffset>
                </wp:positionV>
                <wp:extent cx="1650365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7DE2C" w14:textId="77777777" w:rsidR="008F1A8D" w:rsidRDefault="00375559" w:rsidP="00A03DC9">
                            <w:pPr>
                              <w:pStyle w:val="a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 w:rsidR="00E269D1">
                              <w:rPr>
                                <w:rFonts w:hint="eastAsia"/>
                              </w:rPr>
                              <w:t>１</w:t>
                            </w:r>
                            <w:r w:rsidR="008F1A8D"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6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55pt;margin-top:-21.85pt;width:129.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" filled="f" stroked="f" strokeweight=".5pt">
                <v:textbox>
                  <w:txbxContent>
                    <w:p w14:paraId="3967DE2C" w14:textId="77777777" w:rsidR="008F1A8D" w:rsidRDefault="00375559" w:rsidP="00A03DC9">
                      <w:pPr>
                        <w:pStyle w:val="a4"/>
                        <w:jc w:val="right"/>
                      </w:pPr>
                      <w:r>
                        <w:rPr>
                          <w:rFonts w:hint="eastAsia"/>
                        </w:rPr>
                        <w:t>（様式第</w:t>
                      </w:r>
                      <w:r w:rsidR="00E269D1">
                        <w:rPr>
                          <w:rFonts w:hint="eastAsia"/>
                        </w:rPr>
                        <w:t>１</w:t>
                      </w:r>
                      <w:r w:rsidR="008F1A8D"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9F40D5" w:rsidRPr="00A03DC9">
        <w:rPr>
          <w:rFonts w:hint="eastAsia"/>
          <w:sz w:val="28"/>
        </w:rPr>
        <w:t>地域</w:t>
      </w:r>
      <w:r w:rsidR="00F44D32" w:rsidRPr="00A03DC9">
        <w:rPr>
          <w:rFonts w:hint="eastAsia"/>
          <w:sz w:val="28"/>
        </w:rPr>
        <w:t>こども支援ネットワーク</w:t>
      </w:r>
      <w:r w:rsidR="00885B96" w:rsidRPr="00A03DC9">
        <w:rPr>
          <w:rFonts w:hint="eastAsia"/>
          <w:sz w:val="28"/>
        </w:rPr>
        <w:t>事業</w:t>
      </w:r>
      <w:r w:rsidR="006D2D0A" w:rsidRPr="00A03DC9">
        <w:rPr>
          <w:rFonts w:hint="eastAsia"/>
          <w:sz w:val="28"/>
        </w:rPr>
        <w:t xml:space="preserve"> </w:t>
      </w:r>
      <w:r w:rsidR="005E005B" w:rsidRPr="00A03DC9">
        <w:rPr>
          <w:rFonts w:hint="eastAsia"/>
          <w:sz w:val="28"/>
        </w:rPr>
        <w:t>登録申込書</w:t>
      </w:r>
    </w:p>
    <w:p w14:paraId="1970115E" w14:textId="77777777" w:rsidR="00600891" w:rsidRDefault="008F1A8D" w:rsidP="00600891">
      <w:pPr>
        <w:widowControl/>
        <w:spacing w:beforeLines="50" w:before="149"/>
        <w:jc w:val="left"/>
        <w:rPr>
          <w:rFonts w:hAnsi="ＭＳ Ｐ明朝"/>
          <w:sz w:val="24"/>
          <w:szCs w:val="24"/>
        </w:rPr>
      </w:pPr>
      <w:r w:rsidRPr="007B56D7">
        <w:rPr>
          <w:rFonts w:hAnsi="ＭＳ Ｐ明朝" w:hint="eastAsia"/>
          <w:sz w:val="24"/>
          <w:szCs w:val="24"/>
        </w:rPr>
        <w:t>（提出先）</w:t>
      </w:r>
      <w:r w:rsidR="00DD2745" w:rsidRPr="007B56D7">
        <w:rPr>
          <w:rFonts w:hAnsi="ＭＳ Ｐ明朝" w:hint="eastAsia"/>
          <w:sz w:val="24"/>
          <w:szCs w:val="24"/>
        </w:rPr>
        <w:t>地域こども支援ネットワーク</w:t>
      </w:r>
      <w:r w:rsidR="00885B96" w:rsidRPr="007B56D7">
        <w:rPr>
          <w:rFonts w:hAnsi="ＭＳ Ｐ明朝" w:hint="eastAsia"/>
          <w:sz w:val="24"/>
          <w:szCs w:val="24"/>
        </w:rPr>
        <w:t>事業</w:t>
      </w:r>
      <w:r w:rsidR="00DD2745" w:rsidRPr="007B56D7">
        <w:rPr>
          <w:rFonts w:hAnsi="ＭＳ Ｐ明朝" w:hint="eastAsia"/>
          <w:sz w:val="24"/>
          <w:szCs w:val="24"/>
        </w:rPr>
        <w:t>事務局（大阪市社会福祉協議会）</w:t>
      </w:r>
    </w:p>
    <w:p w14:paraId="7B56FAD1" w14:textId="77777777" w:rsidR="00917104" w:rsidRDefault="00917104" w:rsidP="00600891">
      <w:pPr>
        <w:widowControl/>
        <w:spacing w:beforeLines="50" w:before="149"/>
        <w:jc w:val="right"/>
        <w:rPr>
          <w:rFonts w:hAnsi="ＭＳ Ｐ明朝"/>
          <w:sz w:val="24"/>
          <w:szCs w:val="24"/>
        </w:rPr>
      </w:pPr>
    </w:p>
    <w:p w14:paraId="52E1228E" w14:textId="77777777" w:rsidR="008F1A8D" w:rsidRPr="007B56D7" w:rsidRDefault="008F1A8D" w:rsidP="00600891">
      <w:pPr>
        <w:widowControl/>
        <w:spacing w:beforeLines="50" w:before="149"/>
        <w:jc w:val="right"/>
        <w:rPr>
          <w:rFonts w:hAnsi="ＭＳ Ｐ明朝"/>
          <w:sz w:val="24"/>
          <w:szCs w:val="24"/>
        </w:rPr>
      </w:pPr>
      <w:r w:rsidRPr="007B56D7">
        <w:rPr>
          <w:rFonts w:hAnsi="ＭＳ Ｐ明朝" w:hint="eastAsia"/>
          <w:sz w:val="24"/>
          <w:szCs w:val="24"/>
        </w:rPr>
        <w:t>年　　月　　日</w:t>
      </w:r>
    </w:p>
    <w:p w14:paraId="21F77A87" w14:textId="77777777" w:rsidR="00DD7E62" w:rsidRPr="009C56A5" w:rsidRDefault="009F40D5" w:rsidP="009C56A5">
      <w:pPr>
        <w:widowControl/>
        <w:ind w:firstLineChars="100" w:firstLine="235"/>
        <w:jc w:val="left"/>
        <w:rPr>
          <w:rFonts w:hAnsi="ＭＳ Ｐ明朝"/>
          <w:sz w:val="24"/>
          <w:szCs w:val="24"/>
        </w:rPr>
      </w:pPr>
      <w:r w:rsidRPr="007B56D7">
        <w:rPr>
          <w:rFonts w:hAnsi="ＭＳ Ｐ明朝" w:hint="eastAsia"/>
          <w:sz w:val="24"/>
          <w:szCs w:val="24"/>
        </w:rPr>
        <w:t>地域</w:t>
      </w:r>
      <w:r w:rsidR="008F1A8D" w:rsidRPr="007B56D7">
        <w:rPr>
          <w:rFonts w:hAnsi="ＭＳ Ｐ明朝" w:hint="eastAsia"/>
          <w:sz w:val="24"/>
          <w:szCs w:val="24"/>
        </w:rPr>
        <w:t>こども支援ネットワーク</w:t>
      </w:r>
      <w:r w:rsidR="00EC3C06" w:rsidRPr="007B56D7">
        <w:rPr>
          <w:rFonts w:hAnsi="ＭＳ Ｐ明朝" w:hint="eastAsia"/>
          <w:sz w:val="24"/>
          <w:szCs w:val="24"/>
        </w:rPr>
        <w:t>事業</w:t>
      </w:r>
      <w:r w:rsidR="00535ADD">
        <w:rPr>
          <w:rFonts w:hAnsi="ＭＳ Ｐ明朝" w:hint="eastAsia"/>
          <w:sz w:val="24"/>
          <w:szCs w:val="24"/>
        </w:rPr>
        <w:t>の</w:t>
      </w:r>
      <w:r w:rsidR="00581F2C">
        <w:rPr>
          <w:rFonts w:hAnsi="ＭＳ Ｐ明朝" w:hint="eastAsia"/>
          <w:sz w:val="24"/>
          <w:szCs w:val="24"/>
        </w:rPr>
        <w:t>規約内容について</w:t>
      </w:r>
      <w:r w:rsidR="00D861D7">
        <w:rPr>
          <w:rFonts w:hAnsi="ＭＳ Ｐ明朝" w:hint="eastAsia"/>
          <w:sz w:val="24"/>
          <w:szCs w:val="24"/>
        </w:rPr>
        <w:t>同意</w:t>
      </w:r>
      <w:r w:rsidR="00581F2C">
        <w:rPr>
          <w:rFonts w:hAnsi="ＭＳ Ｐ明朝" w:hint="eastAsia"/>
          <w:sz w:val="24"/>
          <w:szCs w:val="24"/>
        </w:rPr>
        <w:t>し</w:t>
      </w:r>
      <w:r w:rsidR="00BD602E" w:rsidRPr="007B56D7">
        <w:rPr>
          <w:rFonts w:hAnsi="ＭＳ Ｐ明朝" w:hint="eastAsia"/>
          <w:sz w:val="24"/>
          <w:szCs w:val="24"/>
        </w:rPr>
        <w:t>、</w:t>
      </w:r>
      <w:r w:rsidR="00042F84" w:rsidRPr="007B56D7">
        <w:rPr>
          <w:rFonts w:hAnsi="ＭＳ Ｐ明朝" w:hint="eastAsia"/>
          <w:sz w:val="24"/>
          <w:szCs w:val="24"/>
        </w:rPr>
        <w:t>団体登録</w:t>
      </w:r>
      <w:r w:rsidR="008F1A8D" w:rsidRPr="007B56D7">
        <w:rPr>
          <w:rFonts w:hAnsi="ＭＳ Ｐ明朝" w:hint="eastAsia"/>
          <w:sz w:val="24"/>
          <w:szCs w:val="24"/>
        </w:rPr>
        <w:t>を</w:t>
      </w:r>
      <w:r w:rsidR="00E9039C" w:rsidRPr="007B56D7">
        <w:rPr>
          <w:rFonts w:hAnsi="ＭＳ Ｐ明朝" w:hint="eastAsia"/>
          <w:sz w:val="24"/>
          <w:szCs w:val="24"/>
        </w:rPr>
        <w:t>申し込みます。</w:t>
      </w:r>
    </w:p>
    <w:tbl>
      <w:tblPr>
        <w:tblStyle w:val="a3"/>
        <w:tblW w:w="949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83"/>
        <w:gridCol w:w="6398"/>
        <w:gridCol w:w="1116"/>
      </w:tblGrid>
      <w:tr w:rsidR="007B56D7" w:rsidRPr="007B56D7" w14:paraId="07B30A4D" w14:textId="77777777" w:rsidTr="00407700">
        <w:trPr>
          <w:trHeight w:val="285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2E2457D3" w14:textId="77777777" w:rsidR="00C37C89" w:rsidRPr="007B56D7" w:rsidRDefault="00C37C89" w:rsidP="00644388">
            <w:pPr>
              <w:widowControl/>
              <w:jc w:val="distribute"/>
              <w:rPr>
                <w:rFonts w:hAnsi="ＭＳ Ｐ明朝"/>
                <w:sz w:val="24"/>
                <w:szCs w:val="24"/>
              </w:rPr>
            </w:pPr>
            <w:r w:rsidRPr="007B56D7">
              <w:rPr>
                <w:rFonts w:hAnsi="ＭＳ Ｐ明朝" w:hint="eastAsia"/>
                <w:sz w:val="18"/>
                <w:szCs w:val="24"/>
              </w:rPr>
              <w:t>フリガナ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49F7C5" w14:textId="77777777" w:rsidR="00C37C89" w:rsidRPr="007B56D7" w:rsidRDefault="00C37C89">
            <w:pPr>
              <w:widowControl/>
              <w:jc w:val="left"/>
              <w:rPr>
                <w:rFonts w:hAnsi="ＭＳ Ｐ明朝"/>
                <w:sz w:val="18"/>
                <w:szCs w:val="24"/>
              </w:rPr>
            </w:pPr>
          </w:p>
        </w:tc>
      </w:tr>
      <w:tr w:rsidR="007B56D7" w:rsidRPr="007B56D7" w14:paraId="47EEA430" w14:textId="77777777" w:rsidTr="00407700">
        <w:trPr>
          <w:trHeight w:hRule="exact" w:val="688"/>
        </w:trPr>
        <w:tc>
          <w:tcPr>
            <w:tcW w:w="1983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A9ED541" w14:textId="77777777" w:rsidR="00C37C89" w:rsidRPr="007B56D7" w:rsidRDefault="00C37C89" w:rsidP="00644388">
            <w:pPr>
              <w:widowControl/>
              <w:jc w:val="distribute"/>
              <w:rPr>
                <w:rFonts w:hAnsi="ＭＳ Ｐ明朝"/>
                <w:sz w:val="24"/>
                <w:szCs w:val="24"/>
              </w:rPr>
            </w:pPr>
            <w:r w:rsidRPr="007B56D7">
              <w:rPr>
                <w:rFonts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751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8220A" w14:textId="77777777" w:rsidR="00C37C89" w:rsidRPr="007B56D7" w:rsidRDefault="00C37C89">
            <w:pPr>
              <w:widowControl/>
              <w:jc w:val="left"/>
              <w:rPr>
                <w:rFonts w:hAnsi="ＭＳ Ｐ明朝"/>
                <w:sz w:val="24"/>
                <w:szCs w:val="24"/>
              </w:rPr>
            </w:pPr>
          </w:p>
        </w:tc>
      </w:tr>
      <w:tr w:rsidR="00581F2C" w:rsidRPr="007B56D7" w14:paraId="1FDEE436" w14:textId="77777777" w:rsidTr="00407700">
        <w:trPr>
          <w:trHeight w:hRule="exact" w:val="340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91D9503" w14:textId="77777777" w:rsidR="00581F2C" w:rsidRPr="007B56D7" w:rsidRDefault="00581F2C" w:rsidP="00A14DAA">
            <w:pPr>
              <w:widowControl/>
              <w:jc w:val="distribute"/>
              <w:rPr>
                <w:rFonts w:hAnsi="ＭＳ Ｐ明朝"/>
                <w:sz w:val="24"/>
                <w:szCs w:val="24"/>
              </w:rPr>
            </w:pPr>
            <w:r w:rsidRPr="007B56D7">
              <w:rPr>
                <w:rFonts w:hAnsi="ＭＳ Ｐ明朝" w:hint="eastAsia"/>
                <w:sz w:val="18"/>
                <w:szCs w:val="24"/>
              </w:rPr>
              <w:t>フリガナ</w:t>
            </w:r>
          </w:p>
          <w:p w14:paraId="6EEA6A2E" w14:textId="77777777" w:rsidR="00581F2C" w:rsidRPr="007B56D7" w:rsidRDefault="00581F2C" w:rsidP="008D5454">
            <w:pPr>
              <w:jc w:val="distribute"/>
              <w:rPr>
                <w:rFonts w:hAnsi="ＭＳ Ｐ明朝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85B9A" w14:textId="77777777" w:rsidR="00581F2C" w:rsidRPr="007B56D7" w:rsidRDefault="00581F2C" w:rsidP="002D0899">
            <w:pPr>
              <w:widowControl/>
              <w:rPr>
                <w:rFonts w:hAnsi="ＭＳ Ｐ明朝"/>
                <w:sz w:val="18"/>
                <w:szCs w:val="24"/>
              </w:rPr>
            </w:pPr>
          </w:p>
        </w:tc>
      </w:tr>
      <w:tr w:rsidR="00581F2C" w:rsidRPr="007B56D7" w14:paraId="34A19CC4" w14:textId="77777777" w:rsidTr="00407700">
        <w:trPr>
          <w:trHeight w:hRule="exact" w:val="807"/>
        </w:trPr>
        <w:tc>
          <w:tcPr>
            <w:tcW w:w="1983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E5A71C" w14:textId="77777777" w:rsidR="00581F2C" w:rsidRDefault="00581F2C" w:rsidP="00BF1130">
            <w:pPr>
              <w:widowControl/>
              <w:spacing w:line="320" w:lineRule="exact"/>
              <w:jc w:val="distribute"/>
              <w:rPr>
                <w:rFonts w:hAnsi="ＭＳ Ｐ明朝"/>
                <w:sz w:val="24"/>
                <w:szCs w:val="24"/>
              </w:rPr>
            </w:pPr>
            <w:r>
              <w:rPr>
                <w:rFonts w:hAnsi="ＭＳ Ｐ明朝" w:hint="eastAsia"/>
                <w:sz w:val="24"/>
                <w:szCs w:val="24"/>
              </w:rPr>
              <w:t>活動</w:t>
            </w:r>
            <w:r w:rsidR="00600891">
              <w:rPr>
                <w:rFonts w:hAnsi="ＭＳ Ｐ明朝" w:hint="eastAsia"/>
                <w:sz w:val="24"/>
                <w:szCs w:val="24"/>
              </w:rPr>
              <w:t>の</w:t>
            </w:r>
            <w:r>
              <w:rPr>
                <w:rFonts w:hAnsi="ＭＳ Ｐ明朝" w:hint="eastAsia"/>
                <w:sz w:val="24"/>
                <w:szCs w:val="24"/>
              </w:rPr>
              <w:t>名称</w:t>
            </w:r>
          </w:p>
          <w:p w14:paraId="3948BF8E" w14:textId="77777777" w:rsidR="00581F2C" w:rsidRPr="007B56D7" w:rsidRDefault="00581F2C" w:rsidP="00581F2C">
            <w:pPr>
              <w:widowControl/>
              <w:jc w:val="center"/>
              <w:rPr>
                <w:rFonts w:hAnsi="ＭＳ Ｐ明朝"/>
                <w:sz w:val="24"/>
                <w:szCs w:val="24"/>
              </w:rPr>
            </w:pPr>
            <w:r w:rsidRPr="00BF1130">
              <w:rPr>
                <w:rFonts w:hAnsi="ＭＳ Ｐ明朝" w:hint="eastAsia"/>
                <w:kern w:val="0"/>
                <w:sz w:val="20"/>
                <w:szCs w:val="24"/>
              </w:rPr>
              <w:t>例）○○</w:t>
            </w:r>
            <w:r w:rsidR="00BF1130">
              <w:rPr>
                <w:rFonts w:hAnsi="ＭＳ Ｐ明朝" w:hint="eastAsia"/>
                <w:kern w:val="0"/>
                <w:sz w:val="20"/>
                <w:szCs w:val="24"/>
              </w:rPr>
              <w:t>こども</w:t>
            </w:r>
            <w:r w:rsidRPr="00BF1130">
              <w:rPr>
                <w:rFonts w:hAnsi="ＭＳ Ｐ明朝" w:hint="eastAsia"/>
                <w:kern w:val="0"/>
                <w:sz w:val="20"/>
                <w:szCs w:val="24"/>
              </w:rPr>
              <w:t>食堂</w:t>
            </w:r>
          </w:p>
        </w:tc>
        <w:tc>
          <w:tcPr>
            <w:tcW w:w="751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97105" w14:textId="77777777" w:rsidR="00581F2C" w:rsidRPr="007B56D7" w:rsidRDefault="00581F2C" w:rsidP="002D0899">
            <w:pPr>
              <w:widowControl/>
              <w:rPr>
                <w:rFonts w:hAnsi="ＭＳ Ｐ明朝"/>
                <w:sz w:val="24"/>
                <w:szCs w:val="24"/>
              </w:rPr>
            </w:pPr>
          </w:p>
        </w:tc>
      </w:tr>
      <w:tr w:rsidR="00600891" w:rsidRPr="007B56D7" w14:paraId="206BE926" w14:textId="77777777" w:rsidTr="00407700">
        <w:trPr>
          <w:trHeight w:hRule="exact" w:val="807"/>
        </w:trPr>
        <w:tc>
          <w:tcPr>
            <w:tcW w:w="1983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07DDC6" w14:textId="77777777" w:rsidR="00600891" w:rsidRDefault="00600891" w:rsidP="00BF1130">
            <w:pPr>
              <w:widowControl/>
              <w:spacing w:line="320" w:lineRule="exact"/>
              <w:jc w:val="distribute"/>
              <w:rPr>
                <w:rFonts w:hAnsi="ＭＳ Ｐ明朝"/>
                <w:sz w:val="24"/>
                <w:szCs w:val="24"/>
              </w:rPr>
            </w:pPr>
            <w:r>
              <w:rPr>
                <w:rFonts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6398" w:type="dxa"/>
            <w:tcBorders>
              <w:top w:val="dashed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3D3D536" w14:textId="77777777" w:rsidR="00600891" w:rsidRPr="007B56D7" w:rsidRDefault="00600891" w:rsidP="002D0899">
            <w:pPr>
              <w:widowControl/>
              <w:rPr>
                <w:rFonts w:hAnsi="ＭＳ Ｐ明朝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0A7621E" w14:textId="77777777" w:rsidR="00600891" w:rsidRPr="007B56D7" w:rsidRDefault="00600891" w:rsidP="00600891">
            <w:pPr>
              <w:widowControl/>
              <w:jc w:val="center"/>
              <w:rPr>
                <w:rFonts w:hAnsi="ＭＳ Ｐ明朝"/>
                <w:sz w:val="24"/>
                <w:szCs w:val="24"/>
              </w:rPr>
            </w:pPr>
          </w:p>
        </w:tc>
      </w:tr>
      <w:tr w:rsidR="0033753F" w:rsidRPr="007B56D7" w14:paraId="6DE305F3" w14:textId="77777777" w:rsidTr="00407700">
        <w:trPr>
          <w:trHeight w:hRule="exact" w:val="1021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DC1EE2" w14:textId="77777777" w:rsidR="0033753F" w:rsidRDefault="0033753F" w:rsidP="00787EA6">
            <w:pPr>
              <w:widowControl/>
              <w:spacing w:line="320" w:lineRule="exact"/>
              <w:rPr>
                <w:rFonts w:hAnsi="ＭＳ Ｐ明朝"/>
                <w:sz w:val="24"/>
                <w:szCs w:val="24"/>
              </w:rPr>
            </w:pPr>
            <w:r w:rsidRPr="007B56D7">
              <w:rPr>
                <w:rFonts w:hAnsi="ＭＳ Ｐ明朝" w:hint="eastAsia"/>
                <w:sz w:val="24"/>
                <w:szCs w:val="24"/>
              </w:rPr>
              <w:t>物資受取り施設</w:t>
            </w:r>
          </w:p>
          <w:p w14:paraId="2599BA44" w14:textId="77777777" w:rsidR="002E0B7C" w:rsidRPr="007B56D7" w:rsidRDefault="002E0B7C" w:rsidP="00787EA6">
            <w:pPr>
              <w:widowControl/>
              <w:spacing w:line="320" w:lineRule="exact"/>
              <w:rPr>
                <w:rFonts w:hAnsi="ＭＳ Ｐ明朝"/>
                <w:sz w:val="24"/>
                <w:szCs w:val="24"/>
              </w:rPr>
            </w:pPr>
            <w:r>
              <w:rPr>
                <w:rFonts w:hAnsi="ＭＳ Ｐ明朝" w:hint="eastAsia"/>
                <w:sz w:val="24"/>
                <w:szCs w:val="24"/>
              </w:rPr>
              <w:t>（※）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B8757" w14:textId="77777777" w:rsidR="0033753F" w:rsidRPr="007B56D7" w:rsidRDefault="0033753F" w:rsidP="0033753F">
            <w:pPr>
              <w:widowControl/>
              <w:spacing w:line="400" w:lineRule="exact"/>
              <w:ind w:firstLineChars="100" w:firstLine="235"/>
              <w:jc w:val="left"/>
              <w:rPr>
                <w:rFonts w:hAnsi="ＭＳ Ｐ明朝"/>
                <w:sz w:val="24"/>
                <w:szCs w:val="24"/>
              </w:rPr>
            </w:pPr>
            <w:r w:rsidRPr="007B56D7">
              <w:rPr>
                <w:rFonts w:hAnsi="ＭＳ Ｐ明朝" w:hint="eastAsia"/>
                <w:sz w:val="24"/>
                <w:szCs w:val="24"/>
              </w:rPr>
              <w:t>入舟寮（港区）　　・　　四恩学園（天王寺区）　　・　　博愛社（淀川区）</w:t>
            </w:r>
          </w:p>
          <w:p w14:paraId="24D3D6C5" w14:textId="72E3F694" w:rsidR="0033753F" w:rsidRPr="007B56D7" w:rsidRDefault="003349C5" w:rsidP="0033753F">
            <w:pPr>
              <w:widowControl/>
              <w:spacing w:line="400" w:lineRule="exact"/>
              <w:ind w:firstLineChars="100" w:firstLine="235"/>
              <w:jc w:val="left"/>
              <w:rPr>
                <w:rFonts w:hAnsi="ＭＳ Ｐ明朝"/>
                <w:sz w:val="24"/>
                <w:szCs w:val="24"/>
              </w:rPr>
            </w:pPr>
            <w:r>
              <w:rPr>
                <w:rFonts w:hAnsi="ＭＳ Ｐ明朝" w:hint="eastAsia"/>
                <w:sz w:val="24"/>
                <w:szCs w:val="24"/>
              </w:rPr>
              <w:t>リアン東</w:t>
            </w:r>
            <w:r w:rsidR="0033753F" w:rsidRPr="007B56D7">
              <w:rPr>
                <w:rFonts w:hAnsi="ＭＳ Ｐ明朝" w:hint="eastAsia"/>
                <w:sz w:val="24"/>
                <w:szCs w:val="24"/>
              </w:rPr>
              <w:t>さくら（東成区）　　・　　聖家族の家（東住吉区）</w:t>
            </w:r>
          </w:p>
        </w:tc>
      </w:tr>
    </w:tbl>
    <w:p w14:paraId="396838EF" w14:textId="77777777" w:rsidR="00407700" w:rsidRPr="00AA6493" w:rsidRDefault="00D861D7" w:rsidP="00AA6493">
      <w:pPr>
        <w:widowControl/>
        <w:ind w:leftChars="100" w:left="675" w:hangingChars="200" w:hanging="470"/>
        <w:jc w:val="left"/>
        <w:rPr>
          <w:rFonts w:hAnsi="ＭＳ Ｐ明朝"/>
          <w:sz w:val="22"/>
          <w:szCs w:val="24"/>
        </w:rPr>
      </w:pPr>
      <w:r>
        <w:rPr>
          <w:rFonts w:hAnsi="ＭＳ Ｐ明朝" w:hint="eastAsia"/>
          <w:sz w:val="24"/>
          <w:szCs w:val="24"/>
        </w:rPr>
        <w:t>（※）</w:t>
      </w:r>
      <w:r w:rsidR="006E34D3" w:rsidRPr="006E34D3">
        <w:rPr>
          <w:rFonts w:hAnsi="ＭＳ Ｐ明朝" w:hint="eastAsia"/>
          <w:sz w:val="22"/>
          <w:szCs w:val="24"/>
        </w:rPr>
        <w:t>物資</w:t>
      </w:r>
      <w:r w:rsidR="00D83006">
        <w:rPr>
          <w:rFonts w:hAnsi="ＭＳ Ｐ明朝" w:hint="eastAsia"/>
          <w:sz w:val="22"/>
          <w:szCs w:val="24"/>
        </w:rPr>
        <w:t>を</w:t>
      </w:r>
      <w:r w:rsidR="006E34D3" w:rsidRPr="006E34D3">
        <w:rPr>
          <w:rFonts w:hAnsi="ＭＳ Ｐ明朝" w:hint="eastAsia"/>
          <w:sz w:val="22"/>
          <w:szCs w:val="24"/>
        </w:rPr>
        <w:t>希望する</w:t>
      </w:r>
      <w:r w:rsidR="00D83006">
        <w:rPr>
          <w:rFonts w:hAnsi="ＭＳ Ｐ明朝" w:hint="eastAsia"/>
          <w:sz w:val="22"/>
          <w:szCs w:val="24"/>
        </w:rPr>
        <w:t>団体は</w:t>
      </w:r>
      <w:r w:rsidR="00D83006" w:rsidRPr="006E34D3">
        <w:rPr>
          <w:rFonts w:hAnsi="ＭＳ Ｐ明朝" w:hint="eastAsia"/>
          <w:sz w:val="22"/>
          <w:szCs w:val="24"/>
        </w:rPr>
        <w:t>受取り先として</w:t>
      </w:r>
      <w:r w:rsidR="006E34D3" w:rsidRPr="006E34D3">
        <w:rPr>
          <w:rFonts w:hAnsi="ＭＳ Ｐ明朝" w:hint="eastAsia"/>
          <w:sz w:val="22"/>
          <w:szCs w:val="24"/>
        </w:rPr>
        <w:t>施設名（いずれか一つ）に〇をしてください。</w:t>
      </w:r>
    </w:p>
    <w:p w14:paraId="6E5CF3D3" w14:textId="77777777" w:rsidR="00407700" w:rsidRDefault="00407700" w:rsidP="002E0B7C">
      <w:pPr>
        <w:widowControl/>
        <w:ind w:firstLineChars="100" w:firstLine="215"/>
        <w:jc w:val="left"/>
        <w:rPr>
          <w:rFonts w:hAnsi="ＭＳ Ｐ明朝"/>
          <w:sz w:val="22"/>
        </w:rPr>
      </w:pPr>
    </w:p>
    <w:p w14:paraId="7F02DF08" w14:textId="77777777" w:rsidR="00407700" w:rsidRDefault="00407700" w:rsidP="002E0B7C">
      <w:pPr>
        <w:widowControl/>
        <w:ind w:firstLineChars="100" w:firstLine="215"/>
        <w:jc w:val="left"/>
        <w:rPr>
          <w:rFonts w:hAnsi="ＭＳ Ｐ明朝"/>
          <w:sz w:val="22"/>
        </w:rPr>
      </w:pPr>
    </w:p>
    <w:p w14:paraId="2C334000" w14:textId="77777777" w:rsidR="00407700" w:rsidRDefault="00407700" w:rsidP="002E0B7C">
      <w:pPr>
        <w:widowControl/>
        <w:ind w:firstLineChars="100" w:firstLine="215"/>
        <w:jc w:val="left"/>
        <w:rPr>
          <w:rFonts w:hAnsi="ＭＳ Ｐ明朝"/>
          <w:sz w:val="22"/>
        </w:rPr>
      </w:pPr>
    </w:p>
    <w:p w14:paraId="452B10D9" w14:textId="77777777" w:rsidR="006E34D3" w:rsidRDefault="006E34D3" w:rsidP="002E0B7C">
      <w:pPr>
        <w:widowControl/>
        <w:ind w:firstLineChars="100" w:firstLine="215"/>
        <w:jc w:val="left"/>
        <w:rPr>
          <w:rFonts w:hAnsi="ＭＳ Ｐ明朝"/>
          <w:sz w:val="22"/>
        </w:rPr>
      </w:pPr>
    </w:p>
    <w:p w14:paraId="20322E4C" w14:textId="77777777" w:rsidR="006E34D3" w:rsidRDefault="006E34D3" w:rsidP="002E0B7C">
      <w:pPr>
        <w:widowControl/>
        <w:ind w:firstLineChars="100" w:firstLine="215"/>
        <w:jc w:val="left"/>
        <w:rPr>
          <w:rFonts w:hAnsi="ＭＳ Ｐ明朝"/>
          <w:sz w:val="22"/>
        </w:rPr>
      </w:pPr>
    </w:p>
    <w:p w14:paraId="4026EECE" w14:textId="77777777" w:rsidR="006E34D3" w:rsidRDefault="006E34D3" w:rsidP="002E0B7C">
      <w:pPr>
        <w:widowControl/>
        <w:ind w:firstLineChars="100" w:firstLine="215"/>
        <w:jc w:val="left"/>
        <w:rPr>
          <w:rFonts w:hAnsi="ＭＳ Ｐ明朝"/>
          <w:sz w:val="22"/>
        </w:rPr>
      </w:pPr>
    </w:p>
    <w:p w14:paraId="30A41C78" w14:textId="77777777" w:rsidR="006E34D3" w:rsidRPr="006E34D3" w:rsidRDefault="006E34D3" w:rsidP="002E0B7C">
      <w:pPr>
        <w:widowControl/>
        <w:ind w:firstLineChars="100" w:firstLine="215"/>
        <w:jc w:val="left"/>
        <w:rPr>
          <w:rFonts w:hAnsi="ＭＳ Ｐ明朝"/>
          <w:sz w:val="22"/>
        </w:rPr>
      </w:pPr>
    </w:p>
    <w:p w14:paraId="22E4F3F3" w14:textId="77777777" w:rsidR="00513CAD" w:rsidRPr="002E0B7C" w:rsidRDefault="00A03DC9" w:rsidP="002E0B7C">
      <w:pPr>
        <w:widowControl/>
        <w:ind w:firstLineChars="100" w:firstLine="216"/>
        <w:jc w:val="left"/>
        <w:rPr>
          <w:rFonts w:hAnsi="ＭＳ Ｐ明朝"/>
          <w:sz w:val="22"/>
        </w:rPr>
      </w:pPr>
      <w:r w:rsidRPr="002E0B7C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99644" wp14:editId="6526B4E6">
                <wp:simplePos x="0" y="0"/>
                <wp:positionH relativeFrom="column">
                  <wp:posOffset>70486</wp:posOffset>
                </wp:positionH>
                <wp:positionV relativeFrom="paragraph">
                  <wp:posOffset>172720</wp:posOffset>
                </wp:positionV>
                <wp:extent cx="6057900" cy="809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BCD7" w14:textId="77777777" w:rsidR="00E269D1" w:rsidRDefault="002724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7241C">
                              <w:rPr>
                                <w:rFonts w:hint="eastAsia"/>
                                <w:b/>
                                <w:sz w:val="24"/>
                              </w:rPr>
                              <w:t>大阪市</w:t>
                            </w:r>
                            <w:r w:rsidRPr="0027241C">
                              <w:rPr>
                                <w:b/>
                                <w:sz w:val="24"/>
                              </w:rPr>
                              <w:t>ボランティア</w:t>
                            </w:r>
                            <w:r w:rsidRPr="0027241C"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 w:rsidRPr="0027241C">
                              <w:rPr>
                                <w:b/>
                                <w:sz w:val="24"/>
                              </w:rPr>
                              <w:t xml:space="preserve">市民活動センター　</w:t>
                            </w:r>
                            <w:r w:rsidRPr="0027241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7BD45C4B" w14:textId="77777777" w:rsidR="0027241C" w:rsidRPr="0027241C" w:rsidRDefault="0027241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7241C">
                              <w:rPr>
                                <w:rFonts w:hint="eastAsia"/>
                                <w:b/>
                                <w:sz w:val="24"/>
                              </w:rPr>
                              <w:t>FAX：０６-６７６５-５６１８　　メール：</w:t>
                            </w:r>
                            <w:r w:rsidR="00787EA6" w:rsidRPr="00787EA6">
                              <w:rPr>
                                <w:b/>
                                <w:sz w:val="24"/>
                              </w:rPr>
                              <w:t>kodomo@osaka-sishakyo.jp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9644" id="テキスト ボックス 2" o:spid="_x0000_s1027" type="#_x0000_t202" style="position:absolute;left:0;text-align:left;margin-left:5.55pt;margin-top:13.6pt;width:477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" filled="f" stroked="f" strokeweight=".5pt">
                <v:textbox>
                  <w:txbxContent>
                    <w:p w14:paraId="38B7BCD7" w14:textId="77777777" w:rsidR="00E269D1" w:rsidRDefault="0027241C">
                      <w:pPr>
                        <w:rPr>
                          <w:b/>
                          <w:sz w:val="24"/>
                        </w:rPr>
                      </w:pPr>
                      <w:r w:rsidRPr="0027241C">
                        <w:rPr>
                          <w:rFonts w:hint="eastAsia"/>
                          <w:b/>
                          <w:sz w:val="24"/>
                        </w:rPr>
                        <w:t>大阪市</w:t>
                      </w:r>
                      <w:r w:rsidRPr="0027241C">
                        <w:rPr>
                          <w:b/>
                          <w:sz w:val="24"/>
                        </w:rPr>
                        <w:t>ボランティア</w:t>
                      </w:r>
                      <w:r w:rsidRPr="0027241C">
                        <w:rPr>
                          <w:rFonts w:hint="eastAsia"/>
                          <w:b/>
                          <w:sz w:val="24"/>
                        </w:rPr>
                        <w:t>・</w:t>
                      </w:r>
                      <w:r w:rsidRPr="0027241C">
                        <w:rPr>
                          <w:b/>
                          <w:sz w:val="24"/>
                        </w:rPr>
                        <w:t xml:space="preserve">市民活動センター　</w:t>
                      </w:r>
                      <w:r w:rsidRPr="0027241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7BD45C4B" w14:textId="77777777" w:rsidR="0027241C" w:rsidRPr="0027241C" w:rsidRDefault="0027241C">
                      <w:pPr>
                        <w:rPr>
                          <w:b/>
                          <w:sz w:val="24"/>
                        </w:rPr>
                      </w:pPr>
                      <w:r w:rsidRPr="0027241C">
                        <w:rPr>
                          <w:rFonts w:hint="eastAsia"/>
                          <w:b/>
                          <w:sz w:val="24"/>
                        </w:rPr>
                        <w:t>FAX：０６-６７６５-５６１８　　メール：</w:t>
                      </w:r>
                      <w:r w:rsidR="00787EA6" w:rsidRPr="00787EA6">
                        <w:rPr>
                          <w:b/>
                          <w:sz w:val="24"/>
                        </w:rPr>
                        <w:t>kodomo@osaka-sishakyo.jp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3CAD" w:rsidRPr="002E0B7C" w:rsidSect="00A03DC9">
      <w:pgSz w:w="11906" w:h="16838" w:code="9"/>
      <w:pgMar w:top="1247" w:right="1134" w:bottom="1247" w:left="1134" w:header="851" w:footer="992" w:gutter="0"/>
      <w:cols w:space="425"/>
      <w:docGrid w:type="linesAndChars" w:linePitch="29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907F" w14:textId="77777777" w:rsidR="007F703E" w:rsidRDefault="007F703E" w:rsidP="007F703E">
      <w:r>
        <w:separator/>
      </w:r>
    </w:p>
  </w:endnote>
  <w:endnote w:type="continuationSeparator" w:id="0">
    <w:p w14:paraId="2C8C803A" w14:textId="77777777" w:rsidR="007F703E" w:rsidRDefault="007F703E" w:rsidP="007F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6CD39" w14:textId="77777777" w:rsidR="007F703E" w:rsidRDefault="007F703E" w:rsidP="007F703E">
      <w:r>
        <w:separator/>
      </w:r>
    </w:p>
  </w:footnote>
  <w:footnote w:type="continuationSeparator" w:id="0">
    <w:p w14:paraId="5E471367" w14:textId="77777777" w:rsidR="007F703E" w:rsidRDefault="007F703E" w:rsidP="007F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7470"/>
    <w:multiLevelType w:val="hybridMultilevel"/>
    <w:tmpl w:val="656437BE"/>
    <w:lvl w:ilvl="0" w:tplc="733A0A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9558B"/>
    <w:multiLevelType w:val="hybridMultilevel"/>
    <w:tmpl w:val="E40EB04E"/>
    <w:lvl w:ilvl="0" w:tplc="C9463A3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05"/>
  <w:drawingGridVerticalSpacing w:val="14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B6"/>
    <w:rsid w:val="000153C0"/>
    <w:rsid w:val="00042F84"/>
    <w:rsid w:val="000B5F9D"/>
    <w:rsid w:val="000C1C3D"/>
    <w:rsid w:val="00126A6B"/>
    <w:rsid w:val="00135FEB"/>
    <w:rsid w:val="0014362F"/>
    <w:rsid w:val="00157631"/>
    <w:rsid w:val="001D1169"/>
    <w:rsid w:val="001D7626"/>
    <w:rsid w:val="001E1468"/>
    <w:rsid w:val="00240300"/>
    <w:rsid w:val="00260F0C"/>
    <w:rsid w:val="0027241C"/>
    <w:rsid w:val="002D0899"/>
    <w:rsid w:val="002E0B7C"/>
    <w:rsid w:val="00303018"/>
    <w:rsid w:val="00313C3D"/>
    <w:rsid w:val="003349C5"/>
    <w:rsid w:val="0033753F"/>
    <w:rsid w:val="00372639"/>
    <w:rsid w:val="00375559"/>
    <w:rsid w:val="00375DAB"/>
    <w:rsid w:val="00407700"/>
    <w:rsid w:val="00446AB4"/>
    <w:rsid w:val="0049598B"/>
    <w:rsid w:val="004A6E3B"/>
    <w:rsid w:val="004C71FE"/>
    <w:rsid w:val="004D6EFD"/>
    <w:rsid w:val="00513CAD"/>
    <w:rsid w:val="00523C36"/>
    <w:rsid w:val="00524A10"/>
    <w:rsid w:val="00535ADD"/>
    <w:rsid w:val="005462C2"/>
    <w:rsid w:val="00552AEA"/>
    <w:rsid w:val="00581F2C"/>
    <w:rsid w:val="005A5044"/>
    <w:rsid w:val="005E005B"/>
    <w:rsid w:val="00600891"/>
    <w:rsid w:val="006345C3"/>
    <w:rsid w:val="00644388"/>
    <w:rsid w:val="00651506"/>
    <w:rsid w:val="00661773"/>
    <w:rsid w:val="00663438"/>
    <w:rsid w:val="0067240C"/>
    <w:rsid w:val="006B1DB6"/>
    <w:rsid w:val="006D2D0A"/>
    <w:rsid w:val="006D7E56"/>
    <w:rsid w:val="006E34D3"/>
    <w:rsid w:val="007034B0"/>
    <w:rsid w:val="00703632"/>
    <w:rsid w:val="00757DE2"/>
    <w:rsid w:val="00775B9D"/>
    <w:rsid w:val="00787EA6"/>
    <w:rsid w:val="007B56D7"/>
    <w:rsid w:val="007F53C6"/>
    <w:rsid w:val="007F703E"/>
    <w:rsid w:val="00885B96"/>
    <w:rsid w:val="008C554D"/>
    <w:rsid w:val="008D5454"/>
    <w:rsid w:val="008F1A8D"/>
    <w:rsid w:val="00911C9A"/>
    <w:rsid w:val="00917104"/>
    <w:rsid w:val="00983814"/>
    <w:rsid w:val="009A73FE"/>
    <w:rsid w:val="009B6753"/>
    <w:rsid w:val="009C56A5"/>
    <w:rsid w:val="009D6B3F"/>
    <w:rsid w:val="009F1AD2"/>
    <w:rsid w:val="009F40D5"/>
    <w:rsid w:val="009F4206"/>
    <w:rsid w:val="009F5CEE"/>
    <w:rsid w:val="00A03DC9"/>
    <w:rsid w:val="00A110BA"/>
    <w:rsid w:val="00A14DAA"/>
    <w:rsid w:val="00A85D9D"/>
    <w:rsid w:val="00AA5617"/>
    <w:rsid w:val="00AA6493"/>
    <w:rsid w:val="00B17575"/>
    <w:rsid w:val="00B44AB1"/>
    <w:rsid w:val="00B46984"/>
    <w:rsid w:val="00B83163"/>
    <w:rsid w:val="00BD602E"/>
    <w:rsid w:val="00BF1130"/>
    <w:rsid w:val="00BF4B1A"/>
    <w:rsid w:val="00C37C89"/>
    <w:rsid w:val="00C60EA4"/>
    <w:rsid w:val="00CE39D2"/>
    <w:rsid w:val="00CF7F4B"/>
    <w:rsid w:val="00D35AF0"/>
    <w:rsid w:val="00D83006"/>
    <w:rsid w:val="00D861D7"/>
    <w:rsid w:val="00DB31CA"/>
    <w:rsid w:val="00DD2745"/>
    <w:rsid w:val="00DD7E62"/>
    <w:rsid w:val="00E16732"/>
    <w:rsid w:val="00E269D1"/>
    <w:rsid w:val="00E70F52"/>
    <w:rsid w:val="00E82554"/>
    <w:rsid w:val="00E9039C"/>
    <w:rsid w:val="00EC3C06"/>
    <w:rsid w:val="00EC4998"/>
    <w:rsid w:val="00ED6D6B"/>
    <w:rsid w:val="00EE085A"/>
    <w:rsid w:val="00EE2573"/>
    <w:rsid w:val="00F44D32"/>
    <w:rsid w:val="00F52A5E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FEEDD26"/>
  <w15:chartTrackingRefBased/>
  <w15:docId w15:val="{9B7E985E-0FFE-4960-AB9E-70427EBF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626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03E"/>
  </w:style>
  <w:style w:type="paragraph" w:styleId="a6">
    <w:name w:val="footer"/>
    <w:basedOn w:val="a"/>
    <w:link w:val="a7"/>
    <w:uiPriority w:val="99"/>
    <w:unhideWhenUsed/>
    <w:rsid w:val="007F7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03E"/>
  </w:style>
  <w:style w:type="paragraph" w:styleId="a8">
    <w:name w:val="Balloon Text"/>
    <w:basedOn w:val="a"/>
    <w:link w:val="a9"/>
    <w:uiPriority w:val="99"/>
    <w:semiHidden/>
    <w:unhideWhenUsed/>
    <w:rsid w:val="0024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3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1C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大阪市ボランティア・市民活動センター</dc:creator>
  <cp:keywords/>
  <dc:description/>
  <cp:lastModifiedBy>前田　拓</cp:lastModifiedBy>
  <cp:revision>14</cp:revision>
  <cp:lastPrinted>2019-04-04T07:12:00Z</cp:lastPrinted>
  <dcterms:created xsi:type="dcterms:W3CDTF">2019-03-26T04:50:00Z</dcterms:created>
  <dcterms:modified xsi:type="dcterms:W3CDTF">2020-07-02T01:01:00Z</dcterms:modified>
</cp:coreProperties>
</file>