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1770" w14:textId="77777777" w:rsidR="004375B3" w:rsidRPr="004375B3" w:rsidRDefault="004375B3" w:rsidP="004375B3">
      <w:pPr>
        <w:spacing w:line="380" w:lineRule="exact"/>
        <w:jc w:val="center"/>
        <w:rPr>
          <w:rFonts w:ascii="ＭＳ 明朝" w:eastAsia="ＭＳ 明朝" w:hAnsi="ＭＳ 明朝"/>
          <w:b/>
          <w:bCs/>
          <w:sz w:val="28"/>
        </w:rPr>
      </w:pPr>
      <w:r w:rsidRPr="004375B3">
        <w:rPr>
          <w:rFonts w:ascii="ＭＳ 明朝" w:eastAsia="ＭＳ 明朝" w:hAnsi="ＭＳ 明朝" w:hint="eastAsia"/>
          <w:b/>
          <w:bCs/>
          <w:sz w:val="28"/>
        </w:rPr>
        <w:t>＜案　内＞</w:t>
      </w:r>
    </w:p>
    <w:p w14:paraId="5706EDB7" w14:textId="77777777" w:rsidR="004375B3" w:rsidRPr="004375B3" w:rsidRDefault="004375B3" w:rsidP="004375B3">
      <w:pPr>
        <w:spacing w:line="38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375B3">
        <w:rPr>
          <w:rFonts w:ascii="ＭＳ 明朝" w:eastAsia="ＭＳ 明朝" w:hAnsi="ＭＳ 明朝" w:hint="eastAsia"/>
          <w:b/>
          <w:bCs/>
          <w:sz w:val="24"/>
          <w:szCs w:val="24"/>
        </w:rPr>
        <w:t>『地域で支え合うために認知症を知ろう！』</w:t>
      </w:r>
    </w:p>
    <w:p w14:paraId="3FDA7101" w14:textId="3A809310" w:rsidR="004375B3" w:rsidRPr="004375B3" w:rsidRDefault="004375B3" w:rsidP="004375B3">
      <w:pPr>
        <w:spacing w:beforeLines="50" w:before="180" w:line="380" w:lineRule="exact"/>
        <w:jc w:val="center"/>
        <w:rPr>
          <w:rFonts w:ascii="ＭＳ 明朝" w:eastAsia="ＭＳ 明朝" w:hAnsi="ＭＳ 明朝"/>
          <w:sz w:val="22"/>
        </w:rPr>
      </w:pPr>
      <w:r w:rsidRPr="004375B3">
        <w:rPr>
          <w:rFonts w:ascii="ＭＳ 明朝" w:eastAsia="ＭＳ 明朝" w:hAnsi="ＭＳ 明朝" w:hint="eastAsia"/>
          <w:sz w:val="22"/>
        </w:rPr>
        <w:t>下記内容に変更となりましたのでお知らせいたします。</w:t>
      </w:r>
    </w:p>
    <w:p w14:paraId="0D38CA37" w14:textId="77777777" w:rsidR="00A53DCE" w:rsidRPr="004375B3" w:rsidRDefault="00A53DCE" w:rsidP="004375B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3DCE" w14:paraId="33B3052C" w14:textId="77777777" w:rsidTr="00A53DCE">
        <w:tc>
          <w:tcPr>
            <w:tcW w:w="2831" w:type="dxa"/>
            <w:shd w:val="clear" w:color="auto" w:fill="D9E2F3" w:themeFill="accent1" w:themeFillTint="33"/>
          </w:tcPr>
          <w:p w14:paraId="6F4499F1" w14:textId="16460E2C" w:rsidR="00A53DCE" w:rsidRDefault="00A53DCE" w:rsidP="00A53D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2831" w:type="dxa"/>
            <w:shd w:val="clear" w:color="auto" w:fill="D9E2F3" w:themeFill="accent1" w:themeFillTint="33"/>
          </w:tcPr>
          <w:p w14:paraId="35D2AD6F" w14:textId="53F31C31" w:rsidR="00A53DCE" w:rsidRDefault="00A53DCE" w:rsidP="00A53D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2832" w:type="dxa"/>
            <w:shd w:val="clear" w:color="auto" w:fill="D9E2F3" w:themeFill="accent1" w:themeFillTint="33"/>
          </w:tcPr>
          <w:p w14:paraId="6E5450F7" w14:textId="369AA0D5" w:rsidR="00A53DCE" w:rsidRDefault="00A53DCE" w:rsidP="00A53D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</w:tr>
      <w:tr w:rsidR="00A53DCE" w14:paraId="2CC56246" w14:textId="77777777" w:rsidTr="00A53DCE">
        <w:trPr>
          <w:trHeight w:val="1310"/>
        </w:trPr>
        <w:tc>
          <w:tcPr>
            <w:tcW w:w="2831" w:type="dxa"/>
            <w:vAlign w:val="center"/>
          </w:tcPr>
          <w:p w14:paraId="155BBF62" w14:textId="77777777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９ページ</w:t>
            </w:r>
          </w:p>
          <w:p w14:paraId="75DA431F" w14:textId="7231336B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認知症疾患医療センター【地域型】</w:t>
            </w:r>
          </w:p>
        </w:tc>
        <w:tc>
          <w:tcPr>
            <w:tcW w:w="2831" w:type="dxa"/>
            <w:vAlign w:val="center"/>
          </w:tcPr>
          <w:p w14:paraId="514DE9CE" w14:textId="5243C8FB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大阪市立大学　医学部附属病院</w:t>
            </w:r>
          </w:p>
        </w:tc>
        <w:tc>
          <w:tcPr>
            <w:tcW w:w="2832" w:type="dxa"/>
            <w:vAlign w:val="center"/>
          </w:tcPr>
          <w:p w14:paraId="350F7341" w14:textId="5848DB22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大阪公立大学　医学部附属病院</w:t>
            </w:r>
          </w:p>
        </w:tc>
      </w:tr>
      <w:tr w:rsidR="00A53DCE" w14:paraId="5101FF38" w14:textId="77777777" w:rsidTr="00A53DCE">
        <w:trPr>
          <w:trHeight w:val="1413"/>
        </w:trPr>
        <w:tc>
          <w:tcPr>
            <w:tcW w:w="2831" w:type="dxa"/>
            <w:vAlign w:val="center"/>
          </w:tcPr>
          <w:p w14:paraId="39712AA9" w14:textId="77777777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９ページ</w:t>
            </w:r>
          </w:p>
          <w:p w14:paraId="6D4E0B81" w14:textId="77777777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認知症疾患医療センター</w:t>
            </w:r>
          </w:p>
          <w:p w14:paraId="2B57F338" w14:textId="6D5323CB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【連携型】</w:t>
            </w:r>
          </w:p>
        </w:tc>
        <w:tc>
          <w:tcPr>
            <w:tcW w:w="2831" w:type="dxa"/>
            <w:vAlign w:val="center"/>
          </w:tcPr>
          <w:p w14:paraId="6612B30E" w14:textId="77777777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咲く花診療所</w:t>
            </w:r>
          </w:p>
          <w:p w14:paraId="55973AF8" w14:textId="77777777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淀川区西中島６－７－２０</w:t>
            </w:r>
          </w:p>
          <w:p w14:paraId="681A7260" w14:textId="25BE290B" w:rsidR="00A53DCE" w:rsidRDefault="00A53DCE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６３０１－０３７７</w:t>
            </w:r>
          </w:p>
        </w:tc>
        <w:tc>
          <w:tcPr>
            <w:tcW w:w="2832" w:type="dxa"/>
            <w:vAlign w:val="center"/>
          </w:tcPr>
          <w:p w14:paraId="65D71FD2" w14:textId="77777777" w:rsidR="00A53DCE" w:rsidRDefault="00A53DCE" w:rsidP="00A53DCE">
            <w:pPr>
              <w:rPr>
                <w:rFonts w:ascii="ＭＳ 明朝" w:eastAsia="ＭＳ 明朝" w:hAnsi="ＭＳ 明朝"/>
              </w:rPr>
            </w:pPr>
            <w:r w:rsidRPr="00A53DCE">
              <w:rPr>
                <w:rFonts w:ascii="ＭＳ 明朝" w:eastAsia="ＭＳ 明朝" w:hAnsi="ＭＳ 明朝" w:hint="eastAsia"/>
              </w:rPr>
              <w:t xml:space="preserve">松本診療所　　</w:t>
            </w:r>
          </w:p>
          <w:p w14:paraId="59A2AE35" w14:textId="08EC9B0D" w:rsidR="00A53DCE" w:rsidRPr="00A53DCE" w:rsidRDefault="00A53DCE" w:rsidP="00A53DCE">
            <w:pPr>
              <w:rPr>
                <w:rFonts w:ascii="ＭＳ 明朝" w:eastAsia="ＭＳ 明朝" w:hAnsi="ＭＳ 明朝"/>
              </w:rPr>
            </w:pPr>
            <w:r w:rsidRPr="00A53DCE">
              <w:rPr>
                <w:rFonts w:ascii="ＭＳ 明朝" w:eastAsia="ＭＳ 明朝" w:hAnsi="ＭＳ 明朝" w:hint="eastAsia"/>
              </w:rPr>
              <w:t>旭区新森５－３－２２　　　６９５１－１８４８</w:t>
            </w:r>
          </w:p>
        </w:tc>
      </w:tr>
    </w:tbl>
    <w:p w14:paraId="04F86F9D" w14:textId="49DE98C0" w:rsidR="00C253DF" w:rsidRDefault="00C253DF">
      <w:pPr>
        <w:rPr>
          <w:rFonts w:ascii="ＭＳ 明朝" w:eastAsia="ＭＳ 明朝" w:hAnsi="ＭＳ 明朝"/>
        </w:rPr>
      </w:pPr>
    </w:p>
    <w:p w14:paraId="4164E193" w14:textId="44E0D89B" w:rsidR="00D76B89" w:rsidRPr="00C253DF" w:rsidRDefault="00D76B89" w:rsidP="00A53DCE">
      <w:pPr>
        <w:rPr>
          <w:rFonts w:ascii="ＭＳ 明朝" w:eastAsia="ＭＳ 明朝" w:hAnsi="ＭＳ 明朝"/>
        </w:rPr>
      </w:pPr>
    </w:p>
    <w:sectPr w:rsidR="00D76B89" w:rsidRPr="00C25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DF"/>
    <w:rsid w:val="004375B3"/>
    <w:rsid w:val="00764146"/>
    <w:rsid w:val="007A2441"/>
    <w:rsid w:val="00A53DCE"/>
    <w:rsid w:val="00C253DF"/>
    <w:rsid w:val="00D7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348F4"/>
  <w15:chartTrackingRefBased/>
  <w15:docId w15:val="{492C4135-8731-406D-94B1-F9930A34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史織</dc:creator>
  <cp:keywords/>
  <dc:description/>
  <cp:lastModifiedBy>岡　史織</cp:lastModifiedBy>
  <cp:revision>2</cp:revision>
  <cp:lastPrinted>2022-10-14T01:28:00Z</cp:lastPrinted>
  <dcterms:created xsi:type="dcterms:W3CDTF">2022-10-19T08:32:00Z</dcterms:created>
  <dcterms:modified xsi:type="dcterms:W3CDTF">2022-10-19T08:32:00Z</dcterms:modified>
</cp:coreProperties>
</file>